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FA7" w:rsidRDefault="00260042">
      <w:r>
        <w:rPr>
          <w:noProof/>
        </w:rPr>
        <w:drawing>
          <wp:inline distT="0" distB="0" distL="0" distR="0">
            <wp:extent cx="7375639" cy="842772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1714" cy="8434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50FA7" w:rsidSect="00A84FD0">
      <w:pgSz w:w="12240" w:h="15840"/>
      <w:pgMar w:top="576" w:right="576" w:bottom="576" w:left="28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260042"/>
    <w:rsid w:val="00260042"/>
    <w:rsid w:val="00492ED5"/>
    <w:rsid w:val="00A84FD0"/>
    <w:rsid w:val="00BD295A"/>
    <w:rsid w:val="00DE6B53"/>
    <w:rsid w:val="00FF6B8C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F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295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9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4</DocSecurity>
  <Lines>1</Lines>
  <Paragraphs>1</Paragraphs>
  <ScaleCrop>false</ScaleCrop>
  <Company>Kent State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Williams</dc:creator>
  <cp:lastModifiedBy>Windows User</cp:lastModifiedBy>
  <cp:revision>2</cp:revision>
  <cp:lastPrinted>2012-11-12T11:39:00Z</cp:lastPrinted>
  <dcterms:created xsi:type="dcterms:W3CDTF">2012-11-13T16:39:00Z</dcterms:created>
  <dcterms:modified xsi:type="dcterms:W3CDTF">2012-11-13T16:39:00Z</dcterms:modified>
</cp:coreProperties>
</file>